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lineRule="auto"/>
        <w:jc w:val="right"/>
        <w:rPr/>
      </w:pPr>
      <w:r w:rsidDel="00000000" w:rsidR="00000000" w:rsidRPr="00000000">
        <w:rPr>
          <w:rtl w:val="0"/>
        </w:rPr>
        <w:t xml:space="preserve">[Alamat Anda]</w:t>
        <w:br w:type="textWrapping"/>
        <w:t xml:space="preserve">[Tempat, Tanggal]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lineRule="auto"/>
        <w:rPr/>
      </w:pPr>
      <w:r w:rsidDel="00000000" w:rsidR="00000000" w:rsidRPr="00000000">
        <w:rPr>
          <w:rtl w:val="0"/>
        </w:rPr>
        <w:t xml:space="preserve">Kepada Yth: Bapak/Ibu Panitia Seleksi Penerimaan CPNS di [Alamat Instansi Tujuan]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lineRule="auto"/>
        <w:rPr/>
      </w:pPr>
      <w:r w:rsidDel="00000000" w:rsidR="00000000" w:rsidRPr="00000000">
        <w:rPr>
          <w:rtl w:val="0"/>
        </w:rPr>
        <w:t xml:space="preserve">Bersama surat ini, saya: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lineRule="auto"/>
        <w:rPr/>
      </w:pPr>
      <w:r w:rsidDel="00000000" w:rsidR="00000000" w:rsidRPr="00000000">
        <w:rPr>
          <w:rtl w:val="0"/>
        </w:rPr>
        <w:t xml:space="preserve">Nama: [Nama Anda]</w:t>
        <w:br w:type="textWrapping"/>
        <w:t xml:space="preserve">Tempat, Tanggal Lahir: [Tempat Lahir, Tanggal Lahir Anda]</w:t>
        <w:br w:type="textWrapping"/>
        <w:t xml:space="preserve">Alamat: [Alamat Anda]</w:t>
        <w:br w:type="textWrapping"/>
        <w:t xml:space="preserve">No. HP: [Nomor HP Anda]</w:t>
        <w:br w:type="textWrapping"/>
        <w:t xml:space="preserve">Email: [Alamat Email Anda]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lineRule="auto"/>
        <w:rPr/>
      </w:pPr>
      <w:r w:rsidDel="00000000" w:rsidR="00000000" w:rsidRPr="00000000">
        <w:rPr>
          <w:rtl w:val="0"/>
        </w:rPr>
        <w:t xml:space="preserve">Bermaksud untuk mengajukan diri menjadi calon pegawai negeri sipil pada instansi [Nama Instansi] yang Bapak/Ibu pimpin. Saya adalah lulusan [Gelar, Jurusan, dan Universitas Anda] dan memiliki kompetensi di bidang [Sebutkan kompetensi Anda].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lineRule="auto"/>
        <w:rPr/>
      </w:pPr>
      <w:r w:rsidDel="00000000" w:rsidR="00000000" w:rsidRPr="00000000">
        <w:rPr>
          <w:rtl w:val="0"/>
        </w:rPr>
        <w:t xml:space="preserve">Sebagai bahan pertimbangan, saya lampirkan dokumen-dokumen berikut dalam berkas ini: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16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Daftar Riwayat Hidup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16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Fotokopi KTP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16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Fotokopi Ijazah Terakhir dan Transkrip Nilai yang sudah dilegalisir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16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Pas foto berwarna ukuran 4×6 sebanyak 2 lembar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Rule="auto"/>
        <w:ind w:left="116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Fotokopi sertifikat pelatihan atau sertifikasi kompetensi (jika ada)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lineRule="auto"/>
        <w:rPr/>
      </w:pPr>
      <w:r w:rsidDel="00000000" w:rsidR="00000000" w:rsidRPr="00000000">
        <w:rPr>
          <w:rtl w:val="0"/>
        </w:rPr>
        <w:t xml:space="preserve">Saya siap mengikuti seluruh tahapan seleksi yang ada dengan sebaik-baiknya. Saya juga berjanji akan mengikuti semua aturan dan prosedur yang berlaku, serta akan menjalankan tugas dengan penuh dedikasi dan tanggung jawab apabila diberikan kepercayaan menjadi pegawai negeri sipil.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lineRule="auto"/>
        <w:rPr/>
      </w:pPr>
      <w:r w:rsidDel="00000000" w:rsidR="00000000" w:rsidRPr="00000000">
        <w:rPr>
          <w:rtl w:val="0"/>
        </w:rPr>
        <w:t xml:space="preserve">Demikian surat lamaran ini saya buat dengan sebenar-benarnya. Atas perhatian dan kesempatan yang diberikan, saya ucapkan terima kasih.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lineRule="auto"/>
        <w:jc w:val="right"/>
        <w:rPr/>
      </w:pPr>
      <w:r w:rsidDel="00000000" w:rsidR="00000000" w:rsidRPr="00000000">
        <w:rPr>
          <w:rtl w:val="0"/>
        </w:rPr>
        <w:t xml:space="preserve">Hormat saya,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lineRule="auto"/>
        <w:jc w:val="right"/>
        <w:rPr/>
      </w:pPr>
      <w:r w:rsidDel="00000000" w:rsidR="00000000" w:rsidRPr="00000000">
        <w:rPr>
          <w:rtl w:val="0"/>
        </w:rPr>
        <w:t xml:space="preserve">[Nama Anda]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6"/>
        <w:szCs w:val="2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